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7F10F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F4DD8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7F10FD"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BE2DD9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F4DD8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BE2DD9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F10FD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7F10FD">
              <w:rPr>
                <w:rFonts w:eastAsia="Times New Roman"/>
                <w:sz w:val="28"/>
                <w:szCs w:val="28"/>
              </w:rPr>
              <w:t>CHƯƠNG 7: CON TRỎ</w:t>
            </w:r>
          </w:p>
          <w:p w:rsidR="0099375E" w:rsidRPr="00B027C8" w:rsidRDefault="00F77C85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bCs/>
                <w:i/>
                <w:lang w:val="de-DE"/>
              </w:rPr>
              <w:t>BÀI 1</w:t>
            </w:r>
            <w:r w:rsidR="007F10FD">
              <w:rPr>
                <w:b/>
                <w:bCs/>
                <w:i/>
                <w:lang w:val="de-DE"/>
              </w:rPr>
              <w:t>7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7F10FD">
              <w:rPr>
                <w:b/>
                <w:bCs/>
                <w:i/>
                <w:lang w:val="de-DE"/>
              </w:rPr>
              <w:t>KHÁI QUÁT VỀ CON TRỎ</w:t>
            </w:r>
          </w:p>
          <w:p w:rsidR="0099375E" w:rsidRPr="00E777D2" w:rsidRDefault="0099375E" w:rsidP="00F77C8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F77C85">
              <w:rPr>
                <w:rFonts w:eastAsia="Times New Roman"/>
                <w:i/>
                <w:sz w:val="28"/>
                <w:szCs w:val="28"/>
              </w:rPr>
              <w:t>20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</w:t>
            </w:r>
            <w:r w:rsidR="00F77C85">
              <w:rPr>
                <w:rFonts w:eastAsia="Times New Roman"/>
                <w:i/>
                <w:sz w:val="28"/>
                <w:szCs w:val="28"/>
              </w:rPr>
              <w:t>2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99375E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 w:rsidRPr="002C4288">
        <w:rPr>
          <w:b/>
          <w:bCs/>
          <w:i/>
          <w:lang w:val="de-DE"/>
        </w:rPr>
        <w:t xml:space="preserve">BÀI </w:t>
      </w:r>
      <w:r>
        <w:rPr>
          <w:b/>
          <w:bCs/>
          <w:i/>
          <w:lang w:val="de-DE"/>
        </w:rPr>
        <w:t>1</w:t>
      </w:r>
      <w:r w:rsidR="007E3AF2">
        <w:rPr>
          <w:b/>
          <w:bCs/>
          <w:i/>
          <w:lang w:val="de-DE"/>
        </w:rPr>
        <w:t>7</w:t>
      </w:r>
      <w:r w:rsidRPr="002C4288">
        <w:rPr>
          <w:b/>
          <w:bCs/>
          <w:i/>
          <w:lang w:val="de-DE"/>
        </w:rPr>
        <w:t xml:space="preserve">: </w:t>
      </w:r>
      <w:r w:rsidR="007E3AF2">
        <w:rPr>
          <w:b/>
          <w:bCs/>
          <w:i/>
          <w:lang w:val="de-DE"/>
        </w:rPr>
        <w:t>KHÁI QUÁT VỀ CON TRỎ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 xml:space="preserve">Trình bày được khái niệm </w:t>
      </w:r>
      <w:r w:rsidR="00FB0CDA">
        <w:rPr>
          <w:i/>
          <w:sz w:val="26"/>
          <w:szCs w:val="26"/>
        </w:rPr>
        <w:t>con trỏ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FB0CDA">
        <w:rPr>
          <w:i/>
          <w:sz w:val="26"/>
          <w:szCs w:val="26"/>
        </w:rPr>
        <w:t>biến con trỏ trong mảng, chuỗi để lập trình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BE2DD9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2F1E7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2F1E73"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 w:rsidR="00557E7A">
              <w:rPr>
                <w:i/>
                <w:szCs w:val="26"/>
              </w:rPr>
              <w:t>con trỏ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BE2DD9" w:rsidP="00D5798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00" w:rsidRPr="00727B8E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I. Hàm có tham số con trỏ</w:t>
            </w:r>
          </w:p>
          <w:p w:rsidR="006D5600" w:rsidRPr="00727B8E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727B8E">
              <w:rPr>
                <w:rFonts w:eastAsia="MS Mincho"/>
                <w:b/>
                <w:szCs w:val="26"/>
              </w:rPr>
              <w:t>II. Con trỏ và mảng</w:t>
            </w:r>
          </w:p>
          <w:p w:rsidR="0099375E" w:rsidRPr="006D5600" w:rsidRDefault="006D5600" w:rsidP="006D5600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6D5600">
              <w:rPr>
                <w:rFonts w:eastAsia="MS Mincho"/>
                <w:b/>
                <w:szCs w:val="26"/>
              </w:rPr>
              <w:lastRenderedPageBreak/>
              <w:t>III. Con trỏ và chuỗi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FE2F85" w:rsidRDefault="00FE2F85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E2F85" w:rsidRDefault="00FE2F85" w:rsidP="00FE2F8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E2F85" w:rsidRDefault="00FE2F85" w:rsidP="00FE2F8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E2F85" w:rsidRDefault="00FE2F85" w:rsidP="00FE2F8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FE2F8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lời các câu hỏi nhỏ của GV và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bookmarkStart w:id="0" w:name="_GoBack"/>
            <w:bookmarkEnd w:id="0"/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BE2DD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BE2DD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BE2DD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BE2DD9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9375E" w:rsidP="005A5E04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 w:rsidR="009E7ECC">
              <w:rPr>
                <w:b/>
                <w:bCs/>
                <w:i/>
                <w:lang w:val="de-DE"/>
              </w:rPr>
              <w:t>1</w:t>
            </w:r>
            <w:r w:rsidR="005A5E04">
              <w:rPr>
                <w:b/>
                <w:bCs/>
                <w:i/>
                <w:lang w:val="de-DE"/>
              </w:rPr>
              <w:t>7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="005A5E04">
              <w:rPr>
                <w:b/>
                <w:bCs/>
                <w:i/>
                <w:lang w:val="de-DE"/>
              </w:rPr>
              <w:t>KHÁI QUÁT VỀ</w:t>
            </w:r>
            <w:r w:rsidR="00375ED9">
              <w:rPr>
                <w:b/>
                <w:bCs/>
                <w:i/>
                <w:lang w:val="de-DE"/>
              </w:rPr>
              <w:t xml:space="preserve"> CON TRỎ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BE2DD9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9E7EC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V</w:t>
            </w:r>
            <w:r w:rsidR="009E7ECC">
              <w:rPr>
                <w:bCs/>
              </w:rPr>
              <w:t>I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B1670"/>
    <w:rsid w:val="002F1E73"/>
    <w:rsid w:val="00375ED9"/>
    <w:rsid w:val="00557E7A"/>
    <w:rsid w:val="005A5E04"/>
    <w:rsid w:val="006D5600"/>
    <w:rsid w:val="006F4DD8"/>
    <w:rsid w:val="007527EA"/>
    <w:rsid w:val="007E3AF2"/>
    <w:rsid w:val="007F10FD"/>
    <w:rsid w:val="008E76C3"/>
    <w:rsid w:val="00964EEE"/>
    <w:rsid w:val="0099375E"/>
    <w:rsid w:val="009E7ECC"/>
    <w:rsid w:val="00BE2DD9"/>
    <w:rsid w:val="00CD693A"/>
    <w:rsid w:val="00F06590"/>
    <w:rsid w:val="00F27827"/>
    <w:rsid w:val="00F77C85"/>
    <w:rsid w:val="00F87496"/>
    <w:rsid w:val="00FB0CDA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22</cp:revision>
  <dcterms:created xsi:type="dcterms:W3CDTF">2016-11-22T00:17:00Z</dcterms:created>
  <dcterms:modified xsi:type="dcterms:W3CDTF">2017-02-28T01:43:00Z</dcterms:modified>
</cp:coreProperties>
</file>